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8F3AB1" w14:paraId="26211D17" w14:textId="77777777" w:rsidTr="00D306A5">
        <w:trPr>
          <w:trHeight w:val="1275"/>
        </w:trPr>
        <w:tc>
          <w:tcPr>
            <w:tcW w:w="9773" w:type="dxa"/>
            <w:gridSpan w:val="4"/>
          </w:tcPr>
          <w:p w14:paraId="0FFE3417" w14:textId="77777777" w:rsidR="008F3AB1" w:rsidRDefault="009114A2" w:rsidP="00D306A5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548B5921" wp14:editId="00E7324A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AB1" w14:paraId="4AAC58DF" w14:textId="77777777" w:rsidTr="00D306A5">
        <w:trPr>
          <w:cantSplit/>
          <w:trHeight w:val="570"/>
        </w:trPr>
        <w:tc>
          <w:tcPr>
            <w:tcW w:w="9773" w:type="dxa"/>
            <w:gridSpan w:val="4"/>
          </w:tcPr>
          <w:p w14:paraId="5F65C0D0" w14:textId="77777777" w:rsidR="008F3AB1" w:rsidRDefault="008F3AB1" w:rsidP="00D306A5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5DA2D403" w14:textId="77777777" w:rsidR="008F3AB1" w:rsidRPr="00DA7529" w:rsidRDefault="008F3AB1" w:rsidP="00D306A5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8F3AB1" w14:paraId="0EEB501F" w14:textId="77777777" w:rsidTr="00D306A5">
        <w:trPr>
          <w:cantSplit/>
          <w:trHeight w:val="125"/>
        </w:trPr>
        <w:tc>
          <w:tcPr>
            <w:tcW w:w="9773" w:type="dxa"/>
            <w:gridSpan w:val="4"/>
          </w:tcPr>
          <w:p w14:paraId="50DA3E6C" w14:textId="77777777" w:rsidR="008F3AB1" w:rsidRDefault="008F3AB1" w:rsidP="00D306A5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5F99A626" w14:textId="77777777" w:rsidR="008F3AB1" w:rsidRPr="002A1CE0" w:rsidRDefault="008F3AB1" w:rsidP="00D306A5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2487F5BE" w14:textId="77777777" w:rsidR="008F3AB1" w:rsidRPr="002A1CE0" w:rsidRDefault="008F3AB1" w:rsidP="00D306A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F3AB1" w14:paraId="66523D2B" w14:textId="77777777" w:rsidTr="00D306A5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746D5D6C" w14:textId="358D0C6A" w:rsidR="008F3AB1" w:rsidRDefault="0049500E" w:rsidP="00D306A5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20.06.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22A5DFDD" w14:textId="46D06EFF" w:rsidR="008F3AB1" w:rsidRDefault="0049500E" w:rsidP="00D306A5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5089DCDA" w14:textId="77777777" w:rsidR="008F3AB1" w:rsidRDefault="008F3AB1" w:rsidP="00D306A5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53EA808B" w14:textId="31FB2CAD" w:rsidR="008F3AB1" w:rsidRDefault="0049500E" w:rsidP="00D306A5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626-п</w:t>
            </w:r>
          </w:p>
        </w:tc>
      </w:tr>
      <w:tr w:rsidR="008F3AB1" w14:paraId="4FE35B80" w14:textId="77777777" w:rsidTr="00D306A5">
        <w:trPr>
          <w:trHeight w:val="688"/>
        </w:trPr>
        <w:tc>
          <w:tcPr>
            <w:tcW w:w="9773" w:type="dxa"/>
            <w:gridSpan w:val="4"/>
          </w:tcPr>
          <w:p w14:paraId="7C01914E" w14:textId="77777777" w:rsidR="008F3AB1" w:rsidRPr="002A1CE0" w:rsidRDefault="008F3AB1" w:rsidP="00D306A5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633052BF" w14:textId="77777777" w:rsidR="008F3AB1" w:rsidRPr="002A1CE0" w:rsidRDefault="008F3AB1" w:rsidP="00D306A5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802A7" w:rsidRPr="00C608E2" w14:paraId="334A2BFD" w14:textId="77777777" w:rsidTr="003C68F5">
        <w:trPr>
          <w:trHeight w:val="597"/>
        </w:trPr>
        <w:tc>
          <w:tcPr>
            <w:tcW w:w="9773" w:type="dxa"/>
            <w:gridSpan w:val="4"/>
          </w:tcPr>
          <w:p w14:paraId="603A2FD7" w14:textId="66429A2C" w:rsidR="006802A7" w:rsidRPr="00C608E2" w:rsidRDefault="006802A7" w:rsidP="008610D2">
            <w:pPr>
              <w:jc w:val="center"/>
              <w:rPr>
                <w:sz w:val="24"/>
                <w:szCs w:val="24"/>
              </w:rPr>
            </w:pPr>
            <w:r w:rsidRPr="00904D28">
              <w:rPr>
                <w:b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8610D2">
              <w:rPr>
                <w:b/>
                <w:sz w:val="28"/>
                <w:szCs w:val="28"/>
              </w:rPr>
              <w:t xml:space="preserve"> </w:t>
            </w:r>
            <w:r w:rsidR="008610D2" w:rsidRPr="008610D2">
              <w:rPr>
                <w:b/>
                <w:sz w:val="28"/>
                <w:szCs w:val="28"/>
              </w:rPr>
              <w:t>для земельного участка с кадастровым номером 52:57:00</w:t>
            </w:r>
            <w:r w:rsidR="00123E79">
              <w:rPr>
                <w:b/>
                <w:sz w:val="28"/>
                <w:szCs w:val="28"/>
              </w:rPr>
              <w:t>2</w:t>
            </w:r>
            <w:r w:rsidR="008610D2" w:rsidRPr="008610D2">
              <w:rPr>
                <w:b/>
                <w:sz w:val="28"/>
                <w:szCs w:val="28"/>
              </w:rPr>
              <w:t>000</w:t>
            </w:r>
            <w:r w:rsidR="00123E79">
              <w:rPr>
                <w:b/>
                <w:sz w:val="28"/>
                <w:szCs w:val="28"/>
              </w:rPr>
              <w:t>2</w:t>
            </w:r>
            <w:r w:rsidR="008610D2">
              <w:rPr>
                <w:b/>
                <w:sz w:val="28"/>
                <w:szCs w:val="28"/>
              </w:rPr>
              <w:t>:</w:t>
            </w:r>
            <w:r w:rsidR="00123E79">
              <w:rPr>
                <w:b/>
                <w:sz w:val="28"/>
                <w:szCs w:val="28"/>
              </w:rPr>
              <w:t>10</w:t>
            </w:r>
          </w:p>
        </w:tc>
      </w:tr>
      <w:tr w:rsidR="006802A7" w:rsidRPr="00C608E2" w14:paraId="0B08EAF5" w14:textId="77777777" w:rsidTr="003C68F5">
        <w:trPr>
          <w:trHeight w:val="427"/>
        </w:trPr>
        <w:tc>
          <w:tcPr>
            <w:tcW w:w="9773" w:type="dxa"/>
            <w:gridSpan w:val="4"/>
          </w:tcPr>
          <w:p w14:paraId="3F865D6E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  <w:p w14:paraId="20BB1A9B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  <w:p w14:paraId="44F87763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3EE5FE91" w14:textId="4D6CCFE9" w:rsidR="005B44D4" w:rsidRDefault="005B44D4" w:rsidP="006802A7">
      <w:pPr>
        <w:spacing w:line="360" w:lineRule="auto"/>
        <w:ind w:firstLine="709"/>
        <w:jc w:val="both"/>
        <w:rPr>
          <w:sz w:val="28"/>
          <w:szCs w:val="28"/>
        </w:rPr>
      </w:pPr>
      <w:r w:rsidRPr="005B44D4">
        <w:rPr>
          <w:sz w:val="28"/>
          <w:szCs w:val="28"/>
        </w:rPr>
        <w:t xml:space="preserve">В соответствии с </w:t>
      </w:r>
      <w:r w:rsidR="00123E79">
        <w:rPr>
          <w:sz w:val="28"/>
          <w:szCs w:val="28"/>
        </w:rPr>
        <w:t xml:space="preserve">частью 1.1 </w:t>
      </w:r>
      <w:r w:rsidRPr="005B44D4">
        <w:rPr>
          <w:sz w:val="28"/>
          <w:szCs w:val="28"/>
        </w:rPr>
        <w:t>стать</w:t>
      </w:r>
      <w:r w:rsidR="00123E79">
        <w:rPr>
          <w:sz w:val="28"/>
          <w:szCs w:val="28"/>
        </w:rPr>
        <w:t>и</w:t>
      </w:r>
      <w:r w:rsidRPr="005B44D4">
        <w:rPr>
          <w:sz w:val="28"/>
          <w:szCs w:val="28"/>
        </w:rPr>
        <w:t xml:space="preserve"> 40 Градостроительного кодекса Российской Федерации, </w:t>
      </w:r>
      <w:bookmarkStart w:id="0" w:name="_Hlk201130369"/>
      <w:r w:rsidRPr="005B44D4">
        <w:rPr>
          <w:sz w:val="28"/>
          <w:szCs w:val="28"/>
        </w:rPr>
        <w:t xml:space="preserve">Правилами землепользования и застройки Лукояновского муниципального </w:t>
      </w:r>
      <w:r w:rsidR="00134F3A">
        <w:rPr>
          <w:sz w:val="28"/>
          <w:szCs w:val="28"/>
        </w:rPr>
        <w:t>округа</w:t>
      </w:r>
      <w:r w:rsidRPr="005B44D4">
        <w:rPr>
          <w:sz w:val="28"/>
          <w:szCs w:val="28"/>
        </w:rPr>
        <w:t xml:space="preserve"> Нижегородской области, утвержденны</w:t>
      </w:r>
      <w:r w:rsidR="00123E79">
        <w:rPr>
          <w:sz w:val="28"/>
          <w:szCs w:val="28"/>
        </w:rPr>
        <w:t>е</w:t>
      </w:r>
      <w:r w:rsidRPr="005B44D4">
        <w:rPr>
          <w:sz w:val="28"/>
          <w:szCs w:val="28"/>
        </w:rPr>
        <w:t xml:space="preserve"> постановлением администрации Лукояновского муниципального </w:t>
      </w:r>
      <w:r w:rsidR="00123E79">
        <w:rPr>
          <w:sz w:val="28"/>
          <w:szCs w:val="28"/>
        </w:rPr>
        <w:t xml:space="preserve">округа </w:t>
      </w:r>
      <w:r w:rsidRPr="005B44D4">
        <w:rPr>
          <w:sz w:val="28"/>
          <w:szCs w:val="28"/>
        </w:rPr>
        <w:t xml:space="preserve"> Нижегородской области от </w:t>
      </w:r>
      <w:r w:rsidR="00123E79">
        <w:rPr>
          <w:sz w:val="28"/>
          <w:szCs w:val="28"/>
        </w:rPr>
        <w:t>28.05.2025</w:t>
      </w:r>
      <w:r w:rsidRPr="005B44D4">
        <w:rPr>
          <w:sz w:val="28"/>
          <w:szCs w:val="28"/>
        </w:rPr>
        <w:t xml:space="preserve"> № </w:t>
      </w:r>
      <w:r w:rsidR="00123E79">
        <w:rPr>
          <w:sz w:val="28"/>
          <w:szCs w:val="28"/>
        </w:rPr>
        <w:t>549-п</w:t>
      </w:r>
      <w:r w:rsidRPr="005B44D4">
        <w:rPr>
          <w:sz w:val="28"/>
          <w:szCs w:val="28"/>
        </w:rPr>
        <w:t xml:space="preserve"> </w:t>
      </w:r>
      <w:bookmarkEnd w:id="0"/>
      <w:r w:rsidR="005A3513">
        <w:rPr>
          <w:sz w:val="28"/>
          <w:szCs w:val="28"/>
        </w:rPr>
        <w:t>(далее – Правила)</w:t>
      </w:r>
      <w:r w:rsidRPr="005B44D4">
        <w:rPr>
          <w:sz w:val="28"/>
          <w:szCs w:val="28"/>
        </w:rPr>
        <w:t>, рекомендации Комиссии по землепользованию и застройке</w:t>
      </w:r>
      <w:r w:rsidR="005A3513">
        <w:rPr>
          <w:sz w:val="28"/>
          <w:szCs w:val="28"/>
        </w:rPr>
        <w:t xml:space="preserve"> </w:t>
      </w:r>
      <w:r w:rsidR="007D5640">
        <w:rPr>
          <w:sz w:val="28"/>
          <w:szCs w:val="28"/>
        </w:rPr>
        <w:t xml:space="preserve">от </w:t>
      </w:r>
      <w:r w:rsidR="009E4973">
        <w:rPr>
          <w:sz w:val="28"/>
          <w:szCs w:val="28"/>
        </w:rPr>
        <w:t>18.06.2025</w:t>
      </w:r>
      <w:r w:rsidR="007D5640">
        <w:rPr>
          <w:sz w:val="28"/>
          <w:szCs w:val="28"/>
        </w:rPr>
        <w:t xml:space="preserve"> и </w:t>
      </w:r>
      <w:r w:rsidR="005A3513">
        <w:rPr>
          <w:sz w:val="28"/>
          <w:szCs w:val="28"/>
        </w:rPr>
        <w:t xml:space="preserve"> обращение </w:t>
      </w:r>
      <w:proofErr w:type="spellStart"/>
      <w:r w:rsidR="00134F3A">
        <w:rPr>
          <w:sz w:val="28"/>
          <w:szCs w:val="28"/>
        </w:rPr>
        <w:t>Синягиной</w:t>
      </w:r>
      <w:proofErr w:type="spellEnd"/>
      <w:r w:rsidR="00134F3A">
        <w:rPr>
          <w:sz w:val="28"/>
          <w:szCs w:val="28"/>
        </w:rPr>
        <w:t xml:space="preserve"> Т.Ф.</w:t>
      </w:r>
      <w:r w:rsidR="005A547D" w:rsidRPr="007D5640">
        <w:rPr>
          <w:sz w:val="28"/>
          <w:szCs w:val="28"/>
        </w:rPr>
        <w:t>,</w:t>
      </w:r>
      <w:r w:rsidR="005A547D">
        <w:rPr>
          <w:sz w:val="28"/>
          <w:szCs w:val="28"/>
        </w:rPr>
        <w:t xml:space="preserve"> </w:t>
      </w:r>
      <w:r w:rsidR="005A3513">
        <w:rPr>
          <w:sz w:val="28"/>
          <w:szCs w:val="28"/>
        </w:rPr>
        <w:t xml:space="preserve"> зарегистрированное</w:t>
      </w:r>
      <w:r w:rsidRPr="005B44D4">
        <w:rPr>
          <w:sz w:val="28"/>
          <w:szCs w:val="28"/>
        </w:rPr>
        <w:t xml:space="preserve"> </w:t>
      </w:r>
      <w:r w:rsidR="00134F3A">
        <w:rPr>
          <w:sz w:val="28"/>
          <w:szCs w:val="28"/>
        </w:rPr>
        <w:t xml:space="preserve">28.05.2025  </w:t>
      </w:r>
      <w:r w:rsidR="00134F3A" w:rsidRPr="00134F3A">
        <w:rPr>
          <w:sz w:val="28"/>
          <w:szCs w:val="28"/>
        </w:rPr>
        <w:t xml:space="preserve">Вх-128-259427/25 </w:t>
      </w:r>
      <w:r w:rsidRPr="005B44D4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Pr="005A3513">
        <w:rPr>
          <w:b/>
          <w:bCs/>
          <w:spacing w:val="20"/>
          <w:sz w:val="28"/>
          <w:szCs w:val="28"/>
        </w:rPr>
        <w:t>постановляет</w:t>
      </w:r>
      <w:r w:rsidRPr="005B44D4">
        <w:rPr>
          <w:sz w:val="28"/>
          <w:szCs w:val="28"/>
        </w:rPr>
        <w:t>:</w:t>
      </w:r>
    </w:p>
    <w:p w14:paraId="22EDACC5" w14:textId="755FEBA8" w:rsidR="005A6124" w:rsidRDefault="005A6124" w:rsidP="006802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разрешение на однократное изменение предельных параметров </w:t>
      </w:r>
      <w:r w:rsidRPr="00134F3A">
        <w:rPr>
          <w:sz w:val="28"/>
          <w:szCs w:val="28"/>
        </w:rPr>
        <w:t xml:space="preserve">разрешенного строительства объекта капитального строительства, установленных </w:t>
      </w:r>
      <w:r>
        <w:rPr>
          <w:sz w:val="28"/>
          <w:szCs w:val="28"/>
        </w:rPr>
        <w:t xml:space="preserve"> </w:t>
      </w:r>
      <w:r w:rsidRPr="00C0477A">
        <w:rPr>
          <w:sz w:val="28"/>
          <w:szCs w:val="28"/>
        </w:rPr>
        <w:t xml:space="preserve"> Правилами</w:t>
      </w:r>
      <w:r>
        <w:rPr>
          <w:sz w:val="28"/>
          <w:szCs w:val="28"/>
        </w:rPr>
        <w:t xml:space="preserve"> </w:t>
      </w:r>
      <w:r w:rsidRPr="00C0477A">
        <w:rPr>
          <w:sz w:val="28"/>
          <w:szCs w:val="28"/>
        </w:rPr>
        <w:t>в территориальной зоне Ж</w:t>
      </w:r>
      <w:r>
        <w:rPr>
          <w:sz w:val="28"/>
          <w:szCs w:val="28"/>
        </w:rPr>
        <w:t>-1</w:t>
      </w:r>
      <w:r w:rsidRPr="00C0477A">
        <w:rPr>
          <w:sz w:val="28"/>
          <w:szCs w:val="28"/>
        </w:rPr>
        <w:t xml:space="preserve"> (</w:t>
      </w:r>
      <w:r w:rsidRPr="00567181">
        <w:rPr>
          <w:sz w:val="28"/>
          <w:szCs w:val="28"/>
        </w:rPr>
        <w:t>Зона застройки индивидуальными жилыми домами</w:t>
      </w:r>
      <w:r w:rsidRPr="00C0477A">
        <w:rPr>
          <w:sz w:val="28"/>
          <w:szCs w:val="28"/>
        </w:rPr>
        <w:t>)</w:t>
      </w:r>
      <w:r w:rsidRPr="00134F3A">
        <w:rPr>
          <w:sz w:val="28"/>
          <w:szCs w:val="28"/>
        </w:rPr>
        <w:t xml:space="preserve"> не более</w:t>
      </w:r>
      <w:r>
        <w:rPr>
          <w:sz w:val="28"/>
          <w:szCs w:val="28"/>
        </w:rPr>
        <w:t xml:space="preserve"> </w:t>
      </w:r>
      <w:r w:rsidRPr="00134F3A">
        <w:rPr>
          <w:sz w:val="28"/>
          <w:szCs w:val="28"/>
        </w:rPr>
        <w:t>чем на десять процентов</w:t>
      </w:r>
      <w:r>
        <w:rPr>
          <w:sz w:val="28"/>
          <w:szCs w:val="28"/>
        </w:rPr>
        <w:t xml:space="preserve">  </w:t>
      </w:r>
      <w:r w:rsidRPr="005A6124">
        <w:rPr>
          <w:sz w:val="28"/>
          <w:szCs w:val="28"/>
        </w:rPr>
        <w:t xml:space="preserve">в части сокращения минимальных отступов от   границы земельного участка с </w:t>
      </w:r>
      <w:r w:rsidR="009D656D">
        <w:rPr>
          <w:sz w:val="28"/>
          <w:szCs w:val="28"/>
        </w:rPr>
        <w:t xml:space="preserve">западной </w:t>
      </w:r>
      <w:r w:rsidRPr="005A6124">
        <w:rPr>
          <w:sz w:val="28"/>
          <w:szCs w:val="28"/>
        </w:rPr>
        <w:t>стороны с 3</w:t>
      </w:r>
      <w:r w:rsidR="00A356DF">
        <w:rPr>
          <w:sz w:val="28"/>
          <w:szCs w:val="28"/>
        </w:rPr>
        <w:t>,</w:t>
      </w:r>
      <w:r w:rsidRPr="005A6124">
        <w:rPr>
          <w:sz w:val="28"/>
          <w:szCs w:val="28"/>
        </w:rPr>
        <w:t>0 до 2,7 м.</w:t>
      </w:r>
      <w:r>
        <w:rPr>
          <w:sz w:val="28"/>
          <w:szCs w:val="28"/>
        </w:rPr>
        <w:t xml:space="preserve"> для</w:t>
      </w:r>
      <w:r w:rsidRPr="005A6124">
        <w:rPr>
          <w:sz w:val="28"/>
          <w:szCs w:val="28"/>
        </w:rPr>
        <w:t xml:space="preserve"> земельно</w:t>
      </w:r>
      <w:r>
        <w:rPr>
          <w:sz w:val="28"/>
          <w:szCs w:val="28"/>
        </w:rPr>
        <w:t>го</w:t>
      </w:r>
      <w:r w:rsidRPr="005A612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5A6124">
        <w:rPr>
          <w:sz w:val="28"/>
          <w:szCs w:val="28"/>
        </w:rPr>
        <w:t>с кадастровым номером 52:57:0020002:</w:t>
      </w:r>
      <w:r w:rsidR="009E4973">
        <w:rPr>
          <w:sz w:val="28"/>
          <w:szCs w:val="28"/>
        </w:rPr>
        <w:t>10</w:t>
      </w:r>
      <w:r w:rsidRPr="005A6124">
        <w:rPr>
          <w:sz w:val="28"/>
          <w:szCs w:val="28"/>
        </w:rPr>
        <w:t xml:space="preserve">, расположенного по адресу: </w:t>
      </w:r>
      <w:r w:rsidR="00556474" w:rsidRPr="00556474">
        <w:rPr>
          <w:sz w:val="28"/>
          <w:szCs w:val="28"/>
        </w:rPr>
        <w:t>Российская Федерация, Нижегородская область, Лукояновский муниципальный район, сельское поселение Лопатинский сельсовет, с.</w:t>
      </w:r>
      <w:r w:rsidR="00A356DF">
        <w:rPr>
          <w:sz w:val="28"/>
          <w:szCs w:val="28"/>
        </w:rPr>
        <w:t xml:space="preserve"> </w:t>
      </w:r>
      <w:proofErr w:type="spellStart"/>
      <w:r w:rsidR="00556474" w:rsidRPr="00556474">
        <w:rPr>
          <w:sz w:val="28"/>
          <w:szCs w:val="28"/>
        </w:rPr>
        <w:t>Неверово</w:t>
      </w:r>
      <w:proofErr w:type="spellEnd"/>
      <w:r w:rsidR="00556474" w:rsidRPr="00556474">
        <w:rPr>
          <w:sz w:val="28"/>
          <w:szCs w:val="28"/>
        </w:rPr>
        <w:t>, ул.</w:t>
      </w:r>
      <w:r w:rsidR="00A356DF">
        <w:rPr>
          <w:sz w:val="28"/>
          <w:szCs w:val="28"/>
        </w:rPr>
        <w:t xml:space="preserve"> </w:t>
      </w:r>
      <w:proofErr w:type="spellStart"/>
      <w:r w:rsidR="00556474" w:rsidRPr="00556474">
        <w:rPr>
          <w:sz w:val="28"/>
          <w:szCs w:val="28"/>
        </w:rPr>
        <w:t>Заовражная</w:t>
      </w:r>
      <w:proofErr w:type="spellEnd"/>
      <w:r w:rsidR="00556474" w:rsidRPr="00556474">
        <w:rPr>
          <w:sz w:val="28"/>
          <w:szCs w:val="28"/>
        </w:rPr>
        <w:t>, земельный участок 24</w:t>
      </w:r>
      <w:r>
        <w:rPr>
          <w:sz w:val="28"/>
          <w:szCs w:val="28"/>
        </w:rPr>
        <w:t>.</w:t>
      </w:r>
    </w:p>
    <w:p w14:paraId="51A47804" w14:textId="2383302B" w:rsidR="00D3305F" w:rsidRDefault="00D3305F" w:rsidP="007F28CA">
      <w:pPr>
        <w:spacing w:line="360" w:lineRule="auto"/>
        <w:ind w:firstLine="709"/>
        <w:jc w:val="both"/>
        <w:rPr>
          <w:sz w:val="28"/>
          <w:szCs w:val="28"/>
        </w:rPr>
      </w:pPr>
      <w:r w:rsidRPr="00D3305F">
        <w:rPr>
          <w:sz w:val="28"/>
          <w:szCs w:val="28"/>
        </w:rPr>
        <w:lastRenderedPageBreak/>
        <w:t xml:space="preserve">2. Управлению </w:t>
      </w:r>
      <w:proofErr w:type="gramStart"/>
      <w:r w:rsidRPr="00D3305F">
        <w:rPr>
          <w:sz w:val="28"/>
          <w:szCs w:val="28"/>
        </w:rPr>
        <w:t>делами  обеспечить</w:t>
      </w:r>
      <w:proofErr w:type="gramEnd"/>
      <w:r w:rsidRPr="00D3305F">
        <w:rPr>
          <w:sz w:val="28"/>
          <w:szCs w:val="28"/>
        </w:rPr>
        <w:t xml:space="preserve"> размещение настоящего постановления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14:paraId="5719717C" w14:textId="3C3829B2" w:rsidR="007F28CA" w:rsidRDefault="00F81FA6" w:rsidP="007F2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8CA" w:rsidRPr="00AB2E89">
        <w:rPr>
          <w:sz w:val="28"/>
          <w:szCs w:val="28"/>
        </w:rPr>
        <w:t>. Настоящ</w:t>
      </w:r>
      <w:r w:rsidR="007F28CA">
        <w:rPr>
          <w:sz w:val="28"/>
          <w:szCs w:val="28"/>
        </w:rPr>
        <w:t xml:space="preserve">ее постановление </w:t>
      </w:r>
      <w:r w:rsidR="007F28CA" w:rsidRPr="00AB2E89">
        <w:rPr>
          <w:sz w:val="28"/>
          <w:szCs w:val="28"/>
        </w:rPr>
        <w:t>вступает в силу с момента его подписания.</w:t>
      </w:r>
    </w:p>
    <w:p w14:paraId="06238D6C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p w14:paraId="1CF526E0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p w14:paraId="03E13386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7777BD" w:rsidRPr="002433D9" w14:paraId="5BDC156D" w14:textId="77777777" w:rsidTr="00877AD4">
        <w:tc>
          <w:tcPr>
            <w:tcW w:w="4192" w:type="dxa"/>
            <w:shd w:val="clear" w:color="auto" w:fill="auto"/>
          </w:tcPr>
          <w:p w14:paraId="71824E7A" w14:textId="77777777" w:rsidR="007777BD" w:rsidRPr="002433D9" w:rsidRDefault="00E3089D" w:rsidP="00937EB0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>Г</w:t>
            </w:r>
            <w:r w:rsidR="007777BD" w:rsidRPr="002433D9">
              <w:rPr>
                <w:sz w:val="28"/>
              </w:rPr>
              <w:t>лав</w:t>
            </w:r>
            <w:r w:rsidRPr="002433D9">
              <w:rPr>
                <w:sz w:val="28"/>
              </w:rPr>
              <w:t>а</w:t>
            </w:r>
            <w:r w:rsidR="007777BD" w:rsidRPr="002433D9">
              <w:rPr>
                <w:sz w:val="28"/>
              </w:rPr>
              <w:t xml:space="preserve"> </w:t>
            </w:r>
            <w:r w:rsidR="00937EB0">
              <w:rPr>
                <w:sz w:val="28"/>
              </w:rPr>
              <w:t>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14:paraId="2F09A45E" w14:textId="77777777" w:rsidR="007777BD" w:rsidRPr="002433D9" w:rsidRDefault="007777BD" w:rsidP="002433D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14:paraId="1FF38257" w14:textId="029BE0A3" w:rsidR="007777BD" w:rsidRPr="002433D9" w:rsidRDefault="00927691" w:rsidP="002433D9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252EDDED" w14:textId="77777777" w:rsidR="0040472E" w:rsidRDefault="0040472E" w:rsidP="007777BD">
      <w:pPr>
        <w:ind w:right="-1"/>
        <w:jc w:val="both"/>
        <w:rPr>
          <w:sz w:val="28"/>
        </w:rPr>
      </w:pPr>
    </w:p>
    <w:p w14:paraId="12049315" w14:textId="77777777" w:rsidR="006E5AD5" w:rsidRDefault="006E5AD5" w:rsidP="00C66F08">
      <w:pPr>
        <w:ind w:right="-1"/>
        <w:jc w:val="both"/>
        <w:rPr>
          <w:sz w:val="24"/>
          <w:szCs w:val="24"/>
        </w:rPr>
      </w:pPr>
    </w:p>
    <w:sectPr w:rsidR="006E5AD5" w:rsidSect="00C66F08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287F" w14:textId="77777777" w:rsidR="00850254" w:rsidRDefault="00850254">
      <w:r>
        <w:separator/>
      </w:r>
    </w:p>
  </w:endnote>
  <w:endnote w:type="continuationSeparator" w:id="0">
    <w:p w14:paraId="277904F1" w14:textId="77777777" w:rsidR="00850254" w:rsidRDefault="0085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7BE2" w14:textId="77777777" w:rsidR="00850254" w:rsidRDefault="00850254">
      <w:r>
        <w:separator/>
      </w:r>
    </w:p>
  </w:footnote>
  <w:footnote w:type="continuationSeparator" w:id="0">
    <w:p w14:paraId="7AF199CA" w14:textId="77777777" w:rsidR="00850254" w:rsidRDefault="0085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5E7C" w14:textId="5EA74B09" w:rsidR="00476A94" w:rsidRPr="002F5CA8" w:rsidRDefault="00476A94" w:rsidP="00476A94">
    <w:pPr>
      <w:pStyle w:val="a7"/>
      <w:jc w:val="right"/>
      <w:rPr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1BAC"/>
    <w:rsid w:val="000031C9"/>
    <w:rsid w:val="000173EE"/>
    <w:rsid w:val="000321AC"/>
    <w:rsid w:val="00032EF2"/>
    <w:rsid w:val="0004214F"/>
    <w:rsid w:val="000618AB"/>
    <w:rsid w:val="00073EAC"/>
    <w:rsid w:val="00074391"/>
    <w:rsid w:val="000914CD"/>
    <w:rsid w:val="000931A1"/>
    <w:rsid w:val="00094CEE"/>
    <w:rsid w:val="000A4E15"/>
    <w:rsid w:val="000B0338"/>
    <w:rsid w:val="000C11F2"/>
    <w:rsid w:val="000C5D47"/>
    <w:rsid w:val="000D419F"/>
    <w:rsid w:val="000E6857"/>
    <w:rsid w:val="00112D40"/>
    <w:rsid w:val="00122332"/>
    <w:rsid w:val="00122F90"/>
    <w:rsid w:val="00123E79"/>
    <w:rsid w:val="00134F3A"/>
    <w:rsid w:val="00134F40"/>
    <w:rsid w:val="00153512"/>
    <w:rsid w:val="001603FC"/>
    <w:rsid w:val="001630BE"/>
    <w:rsid w:val="0018768B"/>
    <w:rsid w:val="001B34CF"/>
    <w:rsid w:val="001D6971"/>
    <w:rsid w:val="001F6408"/>
    <w:rsid w:val="0020518D"/>
    <w:rsid w:val="00212D61"/>
    <w:rsid w:val="0022135F"/>
    <w:rsid w:val="002433D9"/>
    <w:rsid w:val="0025034D"/>
    <w:rsid w:val="00261E6C"/>
    <w:rsid w:val="00263347"/>
    <w:rsid w:val="00290246"/>
    <w:rsid w:val="002A1CE0"/>
    <w:rsid w:val="002B124A"/>
    <w:rsid w:val="002E43A3"/>
    <w:rsid w:val="002F5CA8"/>
    <w:rsid w:val="00307AD2"/>
    <w:rsid w:val="00313351"/>
    <w:rsid w:val="00314A5B"/>
    <w:rsid w:val="0032688C"/>
    <w:rsid w:val="00335DD4"/>
    <w:rsid w:val="00343E6A"/>
    <w:rsid w:val="00345CCC"/>
    <w:rsid w:val="00346FC0"/>
    <w:rsid w:val="00356728"/>
    <w:rsid w:val="00371254"/>
    <w:rsid w:val="00371B66"/>
    <w:rsid w:val="00386033"/>
    <w:rsid w:val="0039056D"/>
    <w:rsid w:val="00391126"/>
    <w:rsid w:val="00396678"/>
    <w:rsid w:val="003B5DB3"/>
    <w:rsid w:val="003C0BA4"/>
    <w:rsid w:val="003C0CC1"/>
    <w:rsid w:val="003C68F5"/>
    <w:rsid w:val="003E3BB6"/>
    <w:rsid w:val="003F3717"/>
    <w:rsid w:val="0040472E"/>
    <w:rsid w:val="004072A7"/>
    <w:rsid w:val="00407E89"/>
    <w:rsid w:val="00431174"/>
    <w:rsid w:val="00441A94"/>
    <w:rsid w:val="00445173"/>
    <w:rsid w:val="00450698"/>
    <w:rsid w:val="00450DAD"/>
    <w:rsid w:val="004512A9"/>
    <w:rsid w:val="00476A94"/>
    <w:rsid w:val="00490102"/>
    <w:rsid w:val="0049500E"/>
    <w:rsid w:val="004A5A29"/>
    <w:rsid w:val="004A774A"/>
    <w:rsid w:val="004B7171"/>
    <w:rsid w:val="004C0D09"/>
    <w:rsid w:val="004D1258"/>
    <w:rsid w:val="004D2FC1"/>
    <w:rsid w:val="004E73D1"/>
    <w:rsid w:val="004E7B98"/>
    <w:rsid w:val="004F3078"/>
    <w:rsid w:val="004F4E26"/>
    <w:rsid w:val="00525FD0"/>
    <w:rsid w:val="00533A8E"/>
    <w:rsid w:val="005341FE"/>
    <w:rsid w:val="005371DD"/>
    <w:rsid w:val="005459A2"/>
    <w:rsid w:val="00551E96"/>
    <w:rsid w:val="00556474"/>
    <w:rsid w:val="00561824"/>
    <w:rsid w:val="00567181"/>
    <w:rsid w:val="00572B78"/>
    <w:rsid w:val="005733D1"/>
    <w:rsid w:val="0058211E"/>
    <w:rsid w:val="005A3513"/>
    <w:rsid w:val="005A547D"/>
    <w:rsid w:val="005A6124"/>
    <w:rsid w:val="005B2097"/>
    <w:rsid w:val="005B39DB"/>
    <w:rsid w:val="005B44D4"/>
    <w:rsid w:val="005B56D2"/>
    <w:rsid w:val="005C0982"/>
    <w:rsid w:val="005D78A8"/>
    <w:rsid w:val="00610A05"/>
    <w:rsid w:val="0061144B"/>
    <w:rsid w:val="00620EC1"/>
    <w:rsid w:val="006211E1"/>
    <w:rsid w:val="00630241"/>
    <w:rsid w:val="00642214"/>
    <w:rsid w:val="0065008F"/>
    <w:rsid w:val="00665CDB"/>
    <w:rsid w:val="006802A7"/>
    <w:rsid w:val="00696518"/>
    <w:rsid w:val="006A0182"/>
    <w:rsid w:val="006A3C8A"/>
    <w:rsid w:val="006C163F"/>
    <w:rsid w:val="006C1D60"/>
    <w:rsid w:val="006D4E5B"/>
    <w:rsid w:val="006E5AD5"/>
    <w:rsid w:val="006F32AA"/>
    <w:rsid w:val="006F397F"/>
    <w:rsid w:val="007264FC"/>
    <w:rsid w:val="007562BB"/>
    <w:rsid w:val="007563AE"/>
    <w:rsid w:val="007777BD"/>
    <w:rsid w:val="00777FF5"/>
    <w:rsid w:val="007805AD"/>
    <w:rsid w:val="00786417"/>
    <w:rsid w:val="00791600"/>
    <w:rsid w:val="007A5F41"/>
    <w:rsid w:val="007A79DE"/>
    <w:rsid w:val="007A7C43"/>
    <w:rsid w:val="007C6190"/>
    <w:rsid w:val="007C6DE6"/>
    <w:rsid w:val="007D5640"/>
    <w:rsid w:val="007E003B"/>
    <w:rsid w:val="007E1803"/>
    <w:rsid w:val="007E1EBE"/>
    <w:rsid w:val="007F28CA"/>
    <w:rsid w:val="007F69A1"/>
    <w:rsid w:val="00805202"/>
    <w:rsid w:val="008106FC"/>
    <w:rsid w:val="008142DE"/>
    <w:rsid w:val="0082374B"/>
    <w:rsid w:val="00850254"/>
    <w:rsid w:val="00855CD9"/>
    <w:rsid w:val="008579E5"/>
    <w:rsid w:val="008610D2"/>
    <w:rsid w:val="0087265F"/>
    <w:rsid w:val="00873DC0"/>
    <w:rsid w:val="00877AD4"/>
    <w:rsid w:val="0089383A"/>
    <w:rsid w:val="00896E47"/>
    <w:rsid w:val="008B600E"/>
    <w:rsid w:val="008C2765"/>
    <w:rsid w:val="008E2F20"/>
    <w:rsid w:val="008F3AB1"/>
    <w:rsid w:val="009106B2"/>
    <w:rsid w:val="009114A2"/>
    <w:rsid w:val="0092304D"/>
    <w:rsid w:val="00927691"/>
    <w:rsid w:val="00937EB0"/>
    <w:rsid w:val="00943663"/>
    <w:rsid w:val="0095380A"/>
    <w:rsid w:val="009542AC"/>
    <w:rsid w:val="00957CE9"/>
    <w:rsid w:val="009914E5"/>
    <w:rsid w:val="009B1223"/>
    <w:rsid w:val="009D2C83"/>
    <w:rsid w:val="009D656D"/>
    <w:rsid w:val="009D747C"/>
    <w:rsid w:val="009D78F5"/>
    <w:rsid w:val="009E20BE"/>
    <w:rsid w:val="009E2D56"/>
    <w:rsid w:val="009E4973"/>
    <w:rsid w:val="00A01CDC"/>
    <w:rsid w:val="00A030F3"/>
    <w:rsid w:val="00A05B68"/>
    <w:rsid w:val="00A12364"/>
    <w:rsid w:val="00A13332"/>
    <w:rsid w:val="00A17C07"/>
    <w:rsid w:val="00A201E9"/>
    <w:rsid w:val="00A356DF"/>
    <w:rsid w:val="00A44BC1"/>
    <w:rsid w:val="00A504AB"/>
    <w:rsid w:val="00A54E95"/>
    <w:rsid w:val="00A64198"/>
    <w:rsid w:val="00A82DD4"/>
    <w:rsid w:val="00AA4095"/>
    <w:rsid w:val="00AA7F15"/>
    <w:rsid w:val="00AC1D50"/>
    <w:rsid w:val="00AF2CA6"/>
    <w:rsid w:val="00B01E7E"/>
    <w:rsid w:val="00B1036D"/>
    <w:rsid w:val="00B17311"/>
    <w:rsid w:val="00B27CD2"/>
    <w:rsid w:val="00B41022"/>
    <w:rsid w:val="00B566A4"/>
    <w:rsid w:val="00B6287C"/>
    <w:rsid w:val="00B62FEC"/>
    <w:rsid w:val="00B74FF6"/>
    <w:rsid w:val="00B97139"/>
    <w:rsid w:val="00BA1B33"/>
    <w:rsid w:val="00BB0BA6"/>
    <w:rsid w:val="00BB537B"/>
    <w:rsid w:val="00BC7825"/>
    <w:rsid w:val="00BD1BA8"/>
    <w:rsid w:val="00BD27E3"/>
    <w:rsid w:val="00BD3434"/>
    <w:rsid w:val="00BD7352"/>
    <w:rsid w:val="00BF3CC6"/>
    <w:rsid w:val="00C0477A"/>
    <w:rsid w:val="00C2474A"/>
    <w:rsid w:val="00C311DD"/>
    <w:rsid w:val="00C436FF"/>
    <w:rsid w:val="00C50155"/>
    <w:rsid w:val="00C5076C"/>
    <w:rsid w:val="00C61296"/>
    <w:rsid w:val="00C63F77"/>
    <w:rsid w:val="00C66F08"/>
    <w:rsid w:val="00C727EC"/>
    <w:rsid w:val="00CB22AC"/>
    <w:rsid w:val="00CB286F"/>
    <w:rsid w:val="00CB32B8"/>
    <w:rsid w:val="00CF36CC"/>
    <w:rsid w:val="00D11E24"/>
    <w:rsid w:val="00D15A7B"/>
    <w:rsid w:val="00D233E7"/>
    <w:rsid w:val="00D30239"/>
    <w:rsid w:val="00D306A5"/>
    <w:rsid w:val="00D3305F"/>
    <w:rsid w:val="00D4189C"/>
    <w:rsid w:val="00D6413C"/>
    <w:rsid w:val="00D9430A"/>
    <w:rsid w:val="00DA7529"/>
    <w:rsid w:val="00DB2D23"/>
    <w:rsid w:val="00DC1956"/>
    <w:rsid w:val="00DD1052"/>
    <w:rsid w:val="00DD5281"/>
    <w:rsid w:val="00DE5D88"/>
    <w:rsid w:val="00DF07FA"/>
    <w:rsid w:val="00E05EAA"/>
    <w:rsid w:val="00E102EB"/>
    <w:rsid w:val="00E1243E"/>
    <w:rsid w:val="00E131BB"/>
    <w:rsid w:val="00E13AE2"/>
    <w:rsid w:val="00E14B3C"/>
    <w:rsid w:val="00E2014D"/>
    <w:rsid w:val="00E22C44"/>
    <w:rsid w:val="00E3089D"/>
    <w:rsid w:val="00E3556A"/>
    <w:rsid w:val="00E43117"/>
    <w:rsid w:val="00E442EF"/>
    <w:rsid w:val="00E455D9"/>
    <w:rsid w:val="00E53805"/>
    <w:rsid w:val="00E57A14"/>
    <w:rsid w:val="00E72472"/>
    <w:rsid w:val="00E90332"/>
    <w:rsid w:val="00E91F08"/>
    <w:rsid w:val="00E94DAB"/>
    <w:rsid w:val="00E9671B"/>
    <w:rsid w:val="00EC5E7B"/>
    <w:rsid w:val="00ED5392"/>
    <w:rsid w:val="00EE46D9"/>
    <w:rsid w:val="00EE5E06"/>
    <w:rsid w:val="00EF032D"/>
    <w:rsid w:val="00EF0FB7"/>
    <w:rsid w:val="00EF33E8"/>
    <w:rsid w:val="00EF4932"/>
    <w:rsid w:val="00EF6B3C"/>
    <w:rsid w:val="00F022BE"/>
    <w:rsid w:val="00F02AF7"/>
    <w:rsid w:val="00F11826"/>
    <w:rsid w:val="00F23AD3"/>
    <w:rsid w:val="00F319E6"/>
    <w:rsid w:val="00F33553"/>
    <w:rsid w:val="00F36A53"/>
    <w:rsid w:val="00F41E3D"/>
    <w:rsid w:val="00F44B0B"/>
    <w:rsid w:val="00F53C09"/>
    <w:rsid w:val="00F61317"/>
    <w:rsid w:val="00F75582"/>
    <w:rsid w:val="00F81FA6"/>
    <w:rsid w:val="00F86117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06823"/>
  <w15:chartTrackingRefBased/>
  <w15:docId w15:val="{1453807C-F651-4BE7-94E9-D63187E2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header"/>
    <w:basedOn w:val="a"/>
    <w:link w:val="a8"/>
    <w:rsid w:val="006A3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A3C8A"/>
  </w:style>
  <w:style w:type="paragraph" w:styleId="a9">
    <w:name w:val="footer"/>
    <w:basedOn w:val="a"/>
    <w:link w:val="aa"/>
    <w:rsid w:val="006A3C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A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User Windows</cp:lastModifiedBy>
  <cp:revision>2</cp:revision>
  <cp:lastPrinted>2025-06-18T08:35:00Z</cp:lastPrinted>
  <dcterms:created xsi:type="dcterms:W3CDTF">2025-06-20T07:57:00Z</dcterms:created>
  <dcterms:modified xsi:type="dcterms:W3CDTF">2025-06-20T07:57:00Z</dcterms:modified>
</cp:coreProperties>
</file>